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F83E5" w:rsidR="00FD3806" w:rsidRPr="00A72646" w:rsidRDefault="00B71E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757B3" w:rsidR="00FD3806" w:rsidRPr="002A5E6C" w:rsidRDefault="00B71E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6DC5A" w:rsidR="00B87ED3" w:rsidRPr="00AF0D95" w:rsidRDefault="00B7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4D111" w:rsidR="00B87ED3" w:rsidRPr="00AF0D95" w:rsidRDefault="00B7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90A33" w:rsidR="00B87ED3" w:rsidRPr="00AF0D95" w:rsidRDefault="00B7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018E5" w:rsidR="00B87ED3" w:rsidRPr="00AF0D95" w:rsidRDefault="00B7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4F2AC" w:rsidR="00B87ED3" w:rsidRPr="00AF0D95" w:rsidRDefault="00B7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D7460" w:rsidR="00B87ED3" w:rsidRPr="00AF0D95" w:rsidRDefault="00B7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7AD44" w:rsidR="00B87ED3" w:rsidRPr="00AF0D95" w:rsidRDefault="00B71E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3C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09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C4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F3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38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D0228" w:rsidR="00B87ED3" w:rsidRPr="00AF0D95" w:rsidRDefault="00B7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CE478" w:rsidR="00B87ED3" w:rsidRPr="00AF0D95" w:rsidRDefault="00B7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F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1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56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3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C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B39A" w:rsidR="00B87ED3" w:rsidRPr="00AF0D95" w:rsidRDefault="00B71E2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5AD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62C6" w:rsidR="00B87ED3" w:rsidRPr="00AF0D95" w:rsidRDefault="00B7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5E047" w:rsidR="00B87ED3" w:rsidRPr="00AF0D95" w:rsidRDefault="00B7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21188" w:rsidR="00B87ED3" w:rsidRPr="00AF0D95" w:rsidRDefault="00B7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1DC9F" w:rsidR="00B87ED3" w:rsidRPr="00AF0D95" w:rsidRDefault="00B7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9C3B" w:rsidR="00B87ED3" w:rsidRPr="00AF0D95" w:rsidRDefault="00B7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162FC" w:rsidR="00B87ED3" w:rsidRPr="00AF0D95" w:rsidRDefault="00B7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8F88C" w:rsidR="00B87ED3" w:rsidRPr="00AF0D95" w:rsidRDefault="00B71E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0A67" w:rsidR="00B87ED3" w:rsidRPr="00AF0D95" w:rsidRDefault="00B71E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E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33D4B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97377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05A7D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C6F0E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95497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90287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29C6E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9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3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C331" w:rsidR="00B87ED3" w:rsidRPr="00AF0D95" w:rsidRDefault="00B71E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2F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2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09E9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3F07F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6E171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E63B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60E77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81BA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3BBD9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E0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6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646CB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9D1D6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BEDD4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9CD87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8A611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F1A5E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50448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89F1" w:rsidR="00B87ED3" w:rsidRPr="00AF0D95" w:rsidRDefault="00B71E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A70F" w:rsidR="00B87ED3" w:rsidRPr="00AF0D95" w:rsidRDefault="00B71E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589F" w:rsidR="00B87ED3" w:rsidRPr="00AF0D95" w:rsidRDefault="00B71E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20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F55AC" w:rsidR="00B87ED3" w:rsidRPr="00AF0D95" w:rsidRDefault="00B71E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AC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96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7D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7A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0A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82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127A4D" w:rsidR="00B87ED3" w:rsidRPr="00AF0D95" w:rsidRDefault="00B71E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16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F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04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2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A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C7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5AE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1E2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