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1B62C" w:rsidR="00FD3806" w:rsidRPr="00A72646" w:rsidRDefault="00B819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0950F" w:rsidR="00FD3806" w:rsidRPr="002A5E6C" w:rsidRDefault="00B819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7EC46" w:rsidR="00B87ED3" w:rsidRPr="00AF0D95" w:rsidRDefault="00B8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67B9E" w:rsidR="00B87ED3" w:rsidRPr="00AF0D95" w:rsidRDefault="00B8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CC5A9" w:rsidR="00B87ED3" w:rsidRPr="00AF0D95" w:rsidRDefault="00B8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5CB2D" w:rsidR="00B87ED3" w:rsidRPr="00AF0D95" w:rsidRDefault="00B8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14513" w:rsidR="00B87ED3" w:rsidRPr="00AF0D95" w:rsidRDefault="00B8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2991C" w:rsidR="00B87ED3" w:rsidRPr="00AF0D95" w:rsidRDefault="00B8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A01F6" w:rsidR="00B87ED3" w:rsidRPr="00AF0D95" w:rsidRDefault="00B81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67C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D4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20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99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6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430F3" w:rsidR="00B87ED3" w:rsidRPr="00AF0D95" w:rsidRDefault="00B8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2DF15" w:rsidR="00B87ED3" w:rsidRPr="00AF0D95" w:rsidRDefault="00B8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A2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1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D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A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A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AE84D" w:rsidR="00B87ED3" w:rsidRPr="00AF0D95" w:rsidRDefault="00B819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23234" w:rsidR="00B87ED3" w:rsidRPr="00AF0D95" w:rsidRDefault="00B819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4049F" w:rsidR="00B87ED3" w:rsidRPr="00AF0D95" w:rsidRDefault="00B8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3728F" w:rsidR="00B87ED3" w:rsidRPr="00AF0D95" w:rsidRDefault="00B8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04695" w:rsidR="00B87ED3" w:rsidRPr="00AF0D95" w:rsidRDefault="00B8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FE62D" w:rsidR="00B87ED3" w:rsidRPr="00AF0D95" w:rsidRDefault="00B8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A0D6B" w:rsidR="00B87ED3" w:rsidRPr="00AF0D95" w:rsidRDefault="00B8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889D7" w:rsidR="00B87ED3" w:rsidRPr="00AF0D95" w:rsidRDefault="00B8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F5108" w:rsidR="00B87ED3" w:rsidRPr="00AF0D95" w:rsidRDefault="00B81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2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E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A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A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CC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7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54893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F202E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27FA9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CCC55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89802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AB002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CDC3C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0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6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8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7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C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0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A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2DE5F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C225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E1267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D16A3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4DE84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B209D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43FE6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9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D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B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4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18FA" w:rsidR="00B87ED3" w:rsidRPr="00AF0D95" w:rsidRDefault="00B819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50BE9" w:rsidR="00B87ED3" w:rsidRPr="00AF0D95" w:rsidRDefault="00B819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4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2ED50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65BD1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B3D82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09C62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DB814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9B2C7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CF60C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6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D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34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FA6D" w:rsidR="00B87ED3" w:rsidRPr="00AF0D95" w:rsidRDefault="00B819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BB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C6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81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CF3B39" w:rsidR="00B87ED3" w:rsidRPr="00AF0D95" w:rsidRDefault="00B81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01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03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8E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3A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80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87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1F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55F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CC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9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5C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0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F2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A2FE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198E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