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AA817" w:rsidR="00FD3806" w:rsidRPr="00A72646" w:rsidRDefault="00851E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F548F" w:rsidR="00FD3806" w:rsidRPr="002A5E6C" w:rsidRDefault="00851E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F6406" w:rsidR="00B87ED3" w:rsidRPr="00AF0D95" w:rsidRDefault="0085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A30A6" w:rsidR="00B87ED3" w:rsidRPr="00AF0D95" w:rsidRDefault="0085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BD1D" w:rsidR="00B87ED3" w:rsidRPr="00AF0D95" w:rsidRDefault="0085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E4748" w:rsidR="00B87ED3" w:rsidRPr="00AF0D95" w:rsidRDefault="0085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82F7" w:rsidR="00B87ED3" w:rsidRPr="00AF0D95" w:rsidRDefault="0085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D5747" w:rsidR="00B87ED3" w:rsidRPr="00AF0D95" w:rsidRDefault="0085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39273" w:rsidR="00B87ED3" w:rsidRPr="00AF0D95" w:rsidRDefault="0085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F6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83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A2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65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0B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AE3B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F717B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2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D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2C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8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0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B65E" w:rsidR="00B87ED3" w:rsidRPr="00AF0D95" w:rsidRDefault="00851E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3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B61B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79C50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6F89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AA368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B51F6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AB2C4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28EE0" w:rsidR="00B87ED3" w:rsidRPr="00AF0D95" w:rsidRDefault="0085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8C9F" w:rsidR="00B87ED3" w:rsidRPr="00AF0D95" w:rsidRDefault="00851E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1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F33B0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3BC42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B7A6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C7AC4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EA460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B8F1A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83B2D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455AB" w:rsidR="00B87ED3" w:rsidRPr="00AF0D95" w:rsidRDefault="00851E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E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02B6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1B3E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D3980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DF3E1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D61C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3754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7BD0D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7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32F91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B996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6ED6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6188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D0B7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31528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005F3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C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F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25ECA" w:rsidR="00B87ED3" w:rsidRPr="00AF0D95" w:rsidRDefault="0085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6C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E4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53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E2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19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18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1B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74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F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1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04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7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B2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E3C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EA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