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2F280" w:rsidR="00FD3806" w:rsidRPr="00A72646" w:rsidRDefault="008E0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65F9D" w:rsidR="00FD3806" w:rsidRPr="002A5E6C" w:rsidRDefault="008E0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96A0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722B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5B48F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34F5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022F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7BBA3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0B648" w:rsidR="00B87ED3" w:rsidRPr="00AF0D95" w:rsidRDefault="008E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F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7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9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5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7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7FA0A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5B92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4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2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E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6F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F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6B63" w:rsidR="00B87ED3" w:rsidRPr="00AF0D95" w:rsidRDefault="008E0E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E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8761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28520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FB9C0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48EF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1BAD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4C97F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1080" w:rsidR="00B87ED3" w:rsidRPr="00AF0D95" w:rsidRDefault="008E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422C" w:rsidR="00B87ED3" w:rsidRPr="00AF0D95" w:rsidRDefault="008E0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B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1F316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CF22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EE77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4A81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68FB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63F7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72A85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F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07E6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795C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7AC4F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3B53D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B4E2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F249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65083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0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9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29B7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5376B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4CB95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A5E9D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44C7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06B2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BFA8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32982" w:rsidR="00B87ED3" w:rsidRPr="00AF0D95" w:rsidRDefault="008E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1D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37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E5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48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DA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33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DC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F2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C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8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4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79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EF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EA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