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7CB2E" w:rsidR="00FD3806" w:rsidRPr="00A72646" w:rsidRDefault="003003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8E8A1" w:rsidR="00FD3806" w:rsidRPr="002A5E6C" w:rsidRDefault="003003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9DB68" w:rsidR="00B87ED3" w:rsidRPr="00AF0D95" w:rsidRDefault="0030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026B4" w:rsidR="00B87ED3" w:rsidRPr="00AF0D95" w:rsidRDefault="0030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01287" w:rsidR="00B87ED3" w:rsidRPr="00AF0D95" w:rsidRDefault="0030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A8276" w:rsidR="00B87ED3" w:rsidRPr="00AF0D95" w:rsidRDefault="0030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FDA4" w:rsidR="00B87ED3" w:rsidRPr="00AF0D95" w:rsidRDefault="0030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B58FD" w:rsidR="00B87ED3" w:rsidRPr="00AF0D95" w:rsidRDefault="0030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1117D" w:rsidR="00B87ED3" w:rsidRPr="00AF0D95" w:rsidRDefault="0030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A9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3A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53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0A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C5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AF827" w:rsidR="00B87ED3" w:rsidRPr="00AF0D95" w:rsidRDefault="0030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75D8" w:rsidR="00B87ED3" w:rsidRPr="00AF0D95" w:rsidRDefault="0030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E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5B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AA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5C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8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137D" w:rsidR="00B87ED3" w:rsidRPr="00AF0D95" w:rsidRDefault="003003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B6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E2BB6" w:rsidR="00B87ED3" w:rsidRPr="00AF0D95" w:rsidRDefault="0030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60742" w:rsidR="00B87ED3" w:rsidRPr="00AF0D95" w:rsidRDefault="0030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B7800" w:rsidR="00B87ED3" w:rsidRPr="00AF0D95" w:rsidRDefault="0030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DD892" w:rsidR="00B87ED3" w:rsidRPr="00AF0D95" w:rsidRDefault="0030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22A81" w:rsidR="00B87ED3" w:rsidRPr="00AF0D95" w:rsidRDefault="0030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79710" w:rsidR="00B87ED3" w:rsidRPr="00AF0D95" w:rsidRDefault="0030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FC3C5" w:rsidR="00B87ED3" w:rsidRPr="00AF0D95" w:rsidRDefault="0030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F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5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3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2392F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ECA7B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C114D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CFB3C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3D40A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193DB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CD52E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A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F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3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8F797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43A8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5EAFE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C26CE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6150E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9D051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77775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F4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6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EA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4DE12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3166E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AC4C8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16BE1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373AB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54DC8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E2B9B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0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0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AFF28" w:rsidR="00B87ED3" w:rsidRPr="00AF0D95" w:rsidRDefault="003003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B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C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9AFD5" w:rsidR="00B87ED3" w:rsidRPr="00AF0D95" w:rsidRDefault="0030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81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FE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83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19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79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CD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2B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62D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2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E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B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BE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A2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05A1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34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2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