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ECC81" w:rsidR="00FD3806" w:rsidRPr="00A72646" w:rsidRDefault="001208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CF1AE" w:rsidR="00FD3806" w:rsidRPr="002A5E6C" w:rsidRDefault="001208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846F7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9788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7AC54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E6062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CE8B8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C49C6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32D14" w:rsidR="00B87ED3" w:rsidRPr="00AF0D95" w:rsidRDefault="001208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7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B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2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F3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4B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2F14A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07B34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2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5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6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A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C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EBCE" w:rsidR="00B87ED3" w:rsidRPr="00AF0D95" w:rsidRDefault="001208E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6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9F54F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EC64A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1A9D5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30C8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70DDD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5B51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236B" w:rsidR="00B87ED3" w:rsidRPr="00AF0D95" w:rsidRDefault="001208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7812" w:rsidR="00B87ED3" w:rsidRPr="00AF0D95" w:rsidRDefault="0012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4B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FCB44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EE0AB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4104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FEEA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A2FFE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92F6D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1D8B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1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BA02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AB5CC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DB7C7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C126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8D44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347A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88AD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0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6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F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6B0A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29D1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0260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CB7F1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91D2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8B14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C565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4D4B" w:rsidR="00B87ED3" w:rsidRPr="00AF0D95" w:rsidRDefault="0012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7A46" w:rsidR="00B87ED3" w:rsidRPr="00AF0D95" w:rsidRDefault="001208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F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6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B0DCC" w:rsidR="00B87ED3" w:rsidRPr="00AF0D95" w:rsidRDefault="001208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A9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39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02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5A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5E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EA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FC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BD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72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F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F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C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B6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41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8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