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65E91" w:rsidR="00FD3806" w:rsidRPr="00A72646" w:rsidRDefault="00B65E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783241" w:rsidR="00FD3806" w:rsidRPr="002A5E6C" w:rsidRDefault="00B65E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EDB9F" w:rsidR="00B87ED3" w:rsidRPr="00AF0D95" w:rsidRDefault="00B65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FEFC1" w:rsidR="00B87ED3" w:rsidRPr="00AF0D95" w:rsidRDefault="00B65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BB5D" w:rsidR="00B87ED3" w:rsidRPr="00AF0D95" w:rsidRDefault="00B65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0EAA" w:rsidR="00B87ED3" w:rsidRPr="00AF0D95" w:rsidRDefault="00B65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2A1DF" w:rsidR="00B87ED3" w:rsidRPr="00AF0D95" w:rsidRDefault="00B65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31528" w:rsidR="00B87ED3" w:rsidRPr="00AF0D95" w:rsidRDefault="00B65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33A14" w:rsidR="00B87ED3" w:rsidRPr="00AF0D95" w:rsidRDefault="00B65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B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53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A5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E7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5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3462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49F90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D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E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A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D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B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1FBA" w:rsidR="00B87ED3" w:rsidRPr="00AF0D95" w:rsidRDefault="00B65E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38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C6753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4848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E8AA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C4A8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3235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3F5D8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C0781" w:rsidR="00B87ED3" w:rsidRPr="00AF0D95" w:rsidRDefault="00B65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9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8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86248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920E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699A4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B9147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B306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F8ED9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FED32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4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B5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DC4ED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1BA9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5ED9F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9E163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C653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D6BE9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7E9A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2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3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1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9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BC96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B4497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DBF8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19CD4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5455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FD2A8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0F28D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7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EFF1" w:rsidR="00B87ED3" w:rsidRPr="00AF0D95" w:rsidRDefault="00B65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A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9197" w:rsidR="00B87ED3" w:rsidRPr="00AF0D95" w:rsidRDefault="00B65E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F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B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FF7C2" w:rsidR="00B87ED3" w:rsidRPr="00AF0D95" w:rsidRDefault="00B65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B4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BD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A7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1A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C4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0C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00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FD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A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D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A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2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4D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489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5E6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