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DE5DA" w:rsidR="00FD3806" w:rsidRPr="00A72646" w:rsidRDefault="00FC53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1E1CF" w:rsidR="00FD3806" w:rsidRPr="002A5E6C" w:rsidRDefault="00FC53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678A6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5F18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12AE5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6175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36AB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1EE4A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C8CC" w:rsidR="00B87ED3" w:rsidRPr="00AF0D95" w:rsidRDefault="00FC5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7A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A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4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4B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E3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489F6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743B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F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A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A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6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8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4B40" w:rsidR="00B87ED3" w:rsidRPr="00AF0D95" w:rsidRDefault="00FC53FE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C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D798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28670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9867B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28560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A7EB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7BD02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BA51" w:rsidR="00B87ED3" w:rsidRPr="00AF0D95" w:rsidRDefault="00FC5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5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2E62A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8B82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2992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D2CDA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8574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497B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6AAD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3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320E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9DDE3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BBCF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CD8C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F8822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52DB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5E0E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2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6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2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1347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658F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E9D7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6FA38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E464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9088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0BE6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76BE" w:rsidR="00B87ED3" w:rsidRPr="00AF0D95" w:rsidRDefault="00FC5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6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22DF4" w:rsidR="00B87ED3" w:rsidRPr="00AF0D95" w:rsidRDefault="00FC5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AB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25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C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5F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AA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FF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59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C4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2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1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7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F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40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5D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3F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