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FDD5A" w:rsidR="00FD3806" w:rsidRPr="00A72646" w:rsidRDefault="00380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0C052" w:rsidR="00FD3806" w:rsidRPr="002A5E6C" w:rsidRDefault="00380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C747D" w:rsidR="00B87ED3" w:rsidRPr="00AF0D95" w:rsidRDefault="0038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381D1" w:rsidR="00B87ED3" w:rsidRPr="00AF0D95" w:rsidRDefault="0038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B5F66" w:rsidR="00B87ED3" w:rsidRPr="00AF0D95" w:rsidRDefault="0038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43F61" w:rsidR="00B87ED3" w:rsidRPr="00AF0D95" w:rsidRDefault="0038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57F08" w:rsidR="00B87ED3" w:rsidRPr="00AF0D95" w:rsidRDefault="0038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FEBA1" w:rsidR="00B87ED3" w:rsidRPr="00AF0D95" w:rsidRDefault="0038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3845C" w:rsidR="00B87ED3" w:rsidRPr="00AF0D95" w:rsidRDefault="0038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B8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B8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53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F1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76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6E03C" w:rsidR="00B87ED3" w:rsidRPr="00AF0D95" w:rsidRDefault="0038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0E35" w:rsidR="00B87ED3" w:rsidRPr="00AF0D95" w:rsidRDefault="0038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2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96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F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8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A2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4B79" w:rsidR="00B87ED3" w:rsidRPr="00AF0D95" w:rsidRDefault="00380A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E5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2D229" w:rsidR="00B87ED3" w:rsidRPr="00AF0D95" w:rsidRDefault="0038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FA69D" w:rsidR="00B87ED3" w:rsidRPr="00AF0D95" w:rsidRDefault="0038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54FA3" w:rsidR="00B87ED3" w:rsidRPr="00AF0D95" w:rsidRDefault="0038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33EB3" w:rsidR="00B87ED3" w:rsidRPr="00AF0D95" w:rsidRDefault="0038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EDC58" w:rsidR="00B87ED3" w:rsidRPr="00AF0D95" w:rsidRDefault="0038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1BA2E" w:rsidR="00B87ED3" w:rsidRPr="00AF0D95" w:rsidRDefault="0038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6AFE2" w:rsidR="00B87ED3" w:rsidRPr="00AF0D95" w:rsidRDefault="0038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1CD1" w:rsidR="00B87ED3" w:rsidRPr="00AF0D95" w:rsidRDefault="00380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5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DBD5A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F3C13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F4F31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5CE5F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C8852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B5FE3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8E51E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5B6E" w:rsidR="00B87ED3" w:rsidRPr="00AF0D95" w:rsidRDefault="00380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A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8EA42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BC2EE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084D0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D7B46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F1C18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0A337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88EAC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D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0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2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E32F2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02A3E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714C4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6A799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5B92F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9320F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D32E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8F04D" w:rsidR="00B87ED3" w:rsidRPr="00AF0D95" w:rsidRDefault="00380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976C" w:rsidR="00B87ED3" w:rsidRPr="00AF0D95" w:rsidRDefault="00380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E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7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A70A4" w:rsidR="00B87ED3" w:rsidRPr="00AF0D95" w:rsidRDefault="0038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E7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D0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0F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10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7A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80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9C073C" w:rsidR="00B87ED3" w:rsidRPr="00AF0D95" w:rsidRDefault="00380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53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20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10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98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C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3C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54B8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AC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