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DD943" w:rsidR="00FD3806" w:rsidRPr="00A72646" w:rsidRDefault="00302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4C99F" w:rsidR="00FD3806" w:rsidRPr="002A5E6C" w:rsidRDefault="00302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003E8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2E932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B451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321E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0513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1262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D428" w:rsidR="00B87ED3" w:rsidRPr="00AF0D95" w:rsidRDefault="00302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8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7C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34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6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A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7045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1DCD0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B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0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9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C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A0E4" w:rsidR="00B87ED3" w:rsidRPr="00AF0D95" w:rsidRDefault="00302695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F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4BA0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2203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905C8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77BAD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30F5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B334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8C6A" w:rsidR="00B87ED3" w:rsidRPr="00AF0D95" w:rsidRDefault="00302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6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F033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929DB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01DD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57067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C9AC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39E4F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2E1A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F1B9" w:rsidR="00B87ED3" w:rsidRPr="00AF0D95" w:rsidRDefault="00302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8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AB7B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2DF14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4C03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C2374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0A7F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A6DC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525B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2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56059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D072B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2817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2F3C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2023F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AEF65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74C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673C" w:rsidR="00B87ED3" w:rsidRPr="00AF0D95" w:rsidRDefault="00302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CC8F" w:rsidR="00B87ED3" w:rsidRPr="00AF0D95" w:rsidRDefault="00302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7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73C2A" w:rsidR="00B87ED3" w:rsidRPr="00AF0D95" w:rsidRDefault="00302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FD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3A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A0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48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3C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15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1B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2C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0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A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6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D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8A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174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69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