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08E155" w:rsidR="00FD3806" w:rsidRPr="00A72646" w:rsidRDefault="004817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529FC0" w:rsidR="00FD3806" w:rsidRPr="002A5E6C" w:rsidRDefault="004817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B5203" w:rsidR="00B87ED3" w:rsidRPr="00AF0D95" w:rsidRDefault="00481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C39FC" w:rsidR="00B87ED3" w:rsidRPr="00AF0D95" w:rsidRDefault="00481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0C28F" w:rsidR="00B87ED3" w:rsidRPr="00AF0D95" w:rsidRDefault="00481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43958" w:rsidR="00B87ED3" w:rsidRPr="00AF0D95" w:rsidRDefault="00481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F1099" w:rsidR="00B87ED3" w:rsidRPr="00AF0D95" w:rsidRDefault="00481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01C5A" w:rsidR="00B87ED3" w:rsidRPr="00AF0D95" w:rsidRDefault="00481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D1E5C" w:rsidR="00B87ED3" w:rsidRPr="00AF0D95" w:rsidRDefault="00481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92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E7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3C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68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47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BB222" w:rsidR="00B87ED3" w:rsidRPr="00AF0D95" w:rsidRDefault="00481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567F1" w:rsidR="00B87ED3" w:rsidRPr="00AF0D95" w:rsidRDefault="00481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80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A4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19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6D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8F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DA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18E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87E13" w:rsidR="00B87ED3" w:rsidRPr="00AF0D95" w:rsidRDefault="00481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97F6F" w:rsidR="00B87ED3" w:rsidRPr="00AF0D95" w:rsidRDefault="00481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7FEC2" w:rsidR="00B87ED3" w:rsidRPr="00AF0D95" w:rsidRDefault="00481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2C564" w:rsidR="00B87ED3" w:rsidRPr="00AF0D95" w:rsidRDefault="00481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28931" w:rsidR="00B87ED3" w:rsidRPr="00AF0D95" w:rsidRDefault="00481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EE979" w:rsidR="00B87ED3" w:rsidRPr="00AF0D95" w:rsidRDefault="00481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F3C6B" w:rsidR="00B87ED3" w:rsidRPr="00AF0D95" w:rsidRDefault="00481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98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AA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52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B5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5F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FC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DB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BF4D0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B3DD9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9B66F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E6A48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E4A50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C9A47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87942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B9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09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6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02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59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77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C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2C9B7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F05F3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E5CDB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09F13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E2BCE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39350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A8E2A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13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42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CE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3A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37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73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CD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EDF15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7A8DC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323A2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D73AF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9C646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226DD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5FC16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10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5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A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BD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8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9C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4B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BD0FA" w:rsidR="00B87ED3" w:rsidRPr="00AF0D95" w:rsidRDefault="00481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796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143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94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41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436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6F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5CF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ED9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70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DA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08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C2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71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4BDF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17C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120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2020-02-05T10:48:00.0000000Z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