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3DDC6" w:rsidR="00FD3806" w:rsidRPr="00A72646" w:rsidRDefault="00530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EDFE3" w:rsidR="00FD3806" w:rsidRPr="002A5E6C" w:rsidRDefault="00530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603EC" w:rsidR="00B87ED3" w:rsidRPr="00AF0D95" w:rsidRDefault="0053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AA6C" w:rsidR="00B87ED3" w:rsidRPr="00AF0D95" w:rsidRDefault="0053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AE3C5" w:rsidR="00B87ED3" w:rsidRPr="00AF0D95" w:rsidRDefault="0053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10FCD" w:rsidR="00B87ED3" w:rsidRPr="00AF0D95" w:rsidRDefault="0053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5B797" w:rsidR="00B87ED3" w:rsidRPr="00AF0D95" w:rsidRDefault="0053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672CF" w:rsidR="00B87ED3" w:rsidRPr="00AF0D95" w:rsidRDefault="0053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6760" w:rsidR="00B87ED3" w:rsidRPr="00AF0D95" w:rsidRDefault="0053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B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9E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2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F8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DB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1AB79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E93AB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0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9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D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0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C617" w:rsidR="00B87ED3" w:rsidRPr="00AF0D95" w:rsidRDefault="00530B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D3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3B024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C9F6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BA455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8657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27D2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D551D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EDCC" w:rsidR="00B87ED3" w:rsidRPr="00AF0D95" w:rsidRDefault="0053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9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8CE72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81F77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7E5C9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35B60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B568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5DF5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48A6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E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2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C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39DE2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B26E1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D4653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55ABF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47DFA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DFC0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C4462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4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F95D6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3233F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C709F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16909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6F0E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08EB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9514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AA27" w:rsidR="00B87ED3" w:rsidRPr="00AF0D95" w:rsidRDefault="00530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7C23" w:rsidR="00B87ED3" w:rsidRPr="00AF0D95" w:rsidRDefault="00530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5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D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8BEFF" w:rsidR="00B87ED3" w:rsidRPr="00AF0D95" w:rsidRDefault="0053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82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A2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77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4B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F4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0A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E4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20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0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C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9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F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13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67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0B7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