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3045C" w:rsidR="00FD3806" w:rsidRPr="00A72646" w:rsidRDefault="00DD2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F2FC3" w:rsidR="00FD3806" w:rsidRPr="002A5E6C" w:rsidRDefault="00DD2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1583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C43D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091F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BA083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510BC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20767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9AD3C" w:rsidR="00B87ED3" w:rsidRPr="00AF0D95" w:rsidRDefault="00DD2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AE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8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1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06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B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3A62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D5B1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0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4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0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E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8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5E77" w:rsidR="00B87ED3" w:rsidRPr="00AF0D95" w:rsidRDefault="00DD2B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C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74AC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047A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7CE6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A56B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01DD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4932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29A2E" w:rsidR="00B87ED3" w:rsidRPr="00AF0D95" w:rsidRDefault="00DD2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C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7434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44C3B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19C64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DE84E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616D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C1F6E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9DEE2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7755" w:rsidR="00B87ED3" w:rsidRPr="00AF0D95" w:rsidRDefault="00DD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272C" w:rsidR="00B87ED3" w:rsidRPr="00AF0D95" w:rsidRDefault="00DD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7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A7773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AA08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72E56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88D0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C5F5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737F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E283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9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9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04CA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3F37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41ED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331B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633F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56F4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488D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5AA8" w:rsidR="00B87ED3" w:rsidRPr="00AF0D95" w:rsidRDefault="00DD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119D" w:rsidR="00B87ED3" w:rsidRPr="00AF0D95" w:rsidRDefault="00DD2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3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88BF3" w:rsidR="00B87ED3" w:rsidRPr="00AF0D95" w:rsidRDefault="00DD2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9D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49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D3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26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2D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40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BD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3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7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9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5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1E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3B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B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