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00A611" w:rsidR="00FD3806" w:rsidRPr="00A72646" w:rsidRDefault="001212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53EC86" w:rsidR="00FD3806" w:rsidRPr="002A5E6C" w:rsidRDefault="001212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AFB35" w:rsidR="00B87ED3" w:rsidRPr="00AF0D95" w:rsidRDefault="00121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F60A8" w:rsidR="00B87ED3" w:rsidRPr="00AF0D95" w:rsidRDefault="00121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58761" w:rsidR="00B87ED3" w:rsidRPr="00AF0D95" w:rsidRDefault="00121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57D50" w:rsidR="00B87ED3" w:rsidRPr="00AF0D95" w:rsidRDefault="00121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BCEEA" w:rsidR="00B87ED3" w:rsidRPr="00AF0D95" w:rsidRDefault="00121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056B5" w:rsidR="00B87ED3" w:rsidRPr="00AF0D95" w:rsidRDefault="00121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C855A" w:rsidR="00B87ED3" w:rsidRPr="00AF0D95" w:rsidRDefault="00121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FB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E7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36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7B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EC6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A060D" w:rsidR="00B87ED3" w:rsidRPr="00AF0D95" w:rsidRDefault="00121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C6AA8" w:rsidR="00B87ED3" w:rsidRPr="00AF0D95" w:rsidRDefault="00121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11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5B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FF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81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76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6D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47D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2C7BC" w:rsidR="00B87ED3" w:rsidRPr="00AF0D95" w:rsidRDefault="00121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55614" w:rsidR="00B87ED3" w:rsidRPr="00AF0D95" w:rsidRDefault="00121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90FB6" w:rsidR="00B87ED3" w:rsidRPr="00AF0D95" w:rsidRDefault="00121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AF333" w:rsidR="00B87ED3" w:rsidRPr="00AF0D95" w:rsidRDefault="00121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5755C" w:rsidR="00B87ED3" w:rsidRPr="00AF0D95" w:rsidRDefault="00121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0A9DF" w:rsidR="00B87ED3" w:rsidRPr="00AF0D95" w:rsidRDefault="00121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AA0EF" w:rsidR="00B87ED3" w:rsidRPr="00AF0D95" w:rsidRDefault="00121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54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42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C8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0B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42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19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CB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FB0B9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8841A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8DB4D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336EA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F0220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ACC6E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4E7B9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B5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0D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20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EA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16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19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A6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18342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893C3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5A86D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FFA76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8CA22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A0413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47F90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54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97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B4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84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F4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B4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EA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6029B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F2329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291A8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FF5C0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04921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7312E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3DBBE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EB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4A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A8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647FB" w:rsidR="00B87ED3" w:rsidRPr="00AF0D95" w:rsidRDefault="001212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25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67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1C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37C31" w:rsidR="00B87ED3" w:rsidRPr="00AF0D95" w:rsidRDefault="00121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EB64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84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D4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D2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CFD9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877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104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873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A5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A4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6D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3E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50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4033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29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F2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