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4A439" w:rsidR="00FD3806" w:rsidRPr="00A72646" w:rsidRDefault="007676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6FF49" w:rsidR="00FD3806" w:rsidRPr="002A5E6C" w:rsidRDefault="007676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1521A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68F5C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992F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4020A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34894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7A83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6324" w:rsidR="00B87ED3" w:rsidRPr="00AF0D95" w:rsidRDefault="007676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CF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B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0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C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F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1A851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8E26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F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3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6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7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4129" w:rsidR="00B87ED3" w:rsidRPr="00AF0D95" w:rsidRDefault="007676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34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A6017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8BFD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F69F5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B3FD7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479CB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C98F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CAF08" w:rsidR="00B87ED3" w:rsidRPr="00AF0D95" w:rsidRDefault="007676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B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44574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9B03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3A14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2F57F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5D081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889B9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D00A9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D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1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CF900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A7B0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F9F3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E17F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53A70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AB723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06B8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9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952C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DEAA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86C4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195E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208C2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31A8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09EF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0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95DFB" w:rsidR="00B87ED3" w:rsidRPr="00AF0D95" w:rsidRDefault="007676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FB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F6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C9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9C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37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71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97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F0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3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E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37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AA8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6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