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29B28" w:rsidR="00FD3806" w:rsidRPr="00A72646" w:rsidRDefault="004A00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EF96C" w:rsidR="00FD3806" w:rsidRPr="002A5E6C" w:rsidRDefault="004A00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22E4E" w:rsidR="00B87ED3" w:rsidRPr="00AF0D95" w:rsidRDefault="004A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58FB5" w:rsidR="00B87ED3" w:rsidRPr="00AF0D95" w:rsidRDefault="004A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5C2AC" w:rsidR="00B87ED3" w:rsidRPr="00AF0D95" w:rsidRDefault="004A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7B2CA" w:rsidR="00B87ED3" w:rsidRPr="00AF0D95" w:rsidRDefault="004A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C18EB" w:rsidR="00B87ED3" w:rsidRPr="00AF0D95" w:rsidRDefault="004A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DC8FD" w:rsidR="00B87ED3" w:rsidRPr="00AF0D95" w:rsidRDefault="004A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231F7" w:rsidR="00B87ED3" w:rsidRPr="00AF0D95" w:rsidRDefault="004A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75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6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9F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E3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3A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A15C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7A168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0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3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7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3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4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5CDD" w:rsidR="00B87ED3" w:rsidRPr="00AF0D95" w:rsidRDefault="004A00A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EA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8F78F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5FCA3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65AE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2128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58B38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1877A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FA688" w:rsidR="00B87ED3" w:rsidRPr="00AF0D95" w:rsidRDefault="004A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D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B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6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E6615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4541C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BE559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80652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695D7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201BC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79C29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5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9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EC27C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80DF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58FD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DF316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FA2D3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55D9B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475A3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88BA" w:rsidR="00B87ED3" w:rsidRPr="00AF0D95" w:rsidRDefault="004A0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33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C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D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54516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12EE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FD259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DB255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21977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A66D1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7D396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84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1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3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D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F0D9D" w:rsidR="00B87ED3" w:rsidRPr="00AF0D95" w:rsidRDefault="004A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B5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01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37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8D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27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39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1A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7C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E7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D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F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1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B9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DED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00A4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