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B494D" w:rsidR="00FD3806" w:rsidRPr="00A72646" w:rsidRDefault="00240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35383" w:rsidR="00FD3806" w:rsidRPr="002A5E6C" w:rsidRDefault="00240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36603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BC885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408E3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69A6D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FA0DB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B0240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4B95" w:rsidR="00B87ED3" w:rsidRPr="00AF0D95" w:rsidRDefault="00240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C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5D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EB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B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3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4F3B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1E470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1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D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F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ED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1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5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6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F63DD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EBF0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3EDC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BE87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9160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5C6C2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D05A" w:rsidR="00B87ED3" w:rsidRPr="00AF0D95" w:rsidRDefault="00240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2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D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16AFD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0C8A4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F857B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72D0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9FF2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DD4D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D5A8F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B1B4" w:rsidR="00B87ED3" w:rsidRPr="00AF0D95" w:rsidRDefault="00240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5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E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E94C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3940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7C02B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53E42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D7D7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3181C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019BB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AB96" w:rsidR="00B87ED3" w:rsidRPr="00AF0D95" w:rsidRDefault="00240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F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E35C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83C73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AE4B9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9C1F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5AFF0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0349A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13CF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B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1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A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0F74A" w:rsidR="00B87ED3" w:rsidRPr="00AF0D95" w:rsidRDefault="00240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4E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F0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1B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70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01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C0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AB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E0A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2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0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1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AB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E7A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