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C969D" w:rsidR="00FD3806" w:rsidRPr="00A72646" w:rsidRDefault="002262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27696" w:rsidR="00FD3806" w:rsidRPr="002A5E6C" w:rsidRDefault="002262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C435B" w:rsidR="00B87ED3" w:rsidRPr="00AF0D95" w:rsidRDefault="0022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EC26" w:rsidR="00B87ED3" w:rsidRPr="00AF0D95" w:rsidRDefault="0022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A77A9" w:rsidR="00B87ED3" w:rsidRPr="00AF0D95" w:rsidRDefault="0022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F3D6" w:rsidR="00B87ED3" w:rsidRPr="00AF0D95" w:rsidRDefault="0022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AFED1" w:rsidR="00B87ED3" w:rsidRPr="00AF0D95" w:rsidRDefault="0022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434A0" w:rsidR="00B87ED3" w:rsidRPr="00AF0D95" w:rsidRDefault="0022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851C" w:rsidR="00B87ED3" w:rsidRPr="00AF0D95" w:rsidRDefault="0022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AD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A7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9C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81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4B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7292D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FDF2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5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5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CE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9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8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2B498" w:rsidR="00B87ED3" w:rsidRPr="00AF0D95" w:rsidRDefault="0022625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EA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328F4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A13B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0C0A1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55BAE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FD938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0F4FF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CB97A" w:rsidR="00B87ED3" w:rsidRPr="00AF0D95" w:rsidRDefault="0022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4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45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13EB8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37FE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2C13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B4F85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2109C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EAFCF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EC143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1C1B9" w:rsidR="00B87ED3" w:rsidRPr="00AF0D95" w:rsidRDefault="002262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A304" w:rsidR="00B87ED3" w:rsidRPr="00AF0D95" w:rsidRDefault="002262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0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E0E3E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80319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AF1F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9E13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BC700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E475C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C2EE1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3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2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950F9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A93E7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3319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C3AF9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C2491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1F8F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3D96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D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4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7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2871A" w:rsidR="00B87ED3" w:rsidRPr="00AF0D95" w:rsidRDefault="0022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43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03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9A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9C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78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CB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F5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6D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A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4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3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7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4A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5B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2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