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90A4A" w:rsidR="00FD3806" w:rsidRPr="00A72646" w:rsidRDefault="00707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78A9E" w:rsidR="00FD3806" w:rsidRPr="002A5E6C" w:rsidRDefault="00707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BA696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48374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A516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24D28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3960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ED4A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CF677" w:rsidR="00B87ED3" w:rsidRPr="00AF0D95" w:rsidRDefault="00707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9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8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72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C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2A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DD38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9F0D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8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C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7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0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9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A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E403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19DE1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CE4B1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D835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A110C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6159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143E" w:rsidR="00B87ED3" w:rsidRPr="00AF0D95" w:rsidRDefault="00707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4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AB8A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F1DB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BB4D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4A6CA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04D8C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71F8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9B550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4E32" w:rsidR="00B87ED3" w:rsidRPr="00AF0D95" w:rsidRDefault="00707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7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6803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7EF92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47AE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D44C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1EF9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73387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5141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0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418AC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A3C35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DD6EB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1035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8A96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E8C4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14354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DA7A" w:rsidR="00B87ED3" w:rsidRPr="00AF0D95" w:rsidRDefault="00707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D79B" w:rsidR="00B87ED3" w:rsidRPr="00AF0D95" w:rsidRDefault="00707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9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62435" w:rsidR="00B87ED3" w:rsidRPr="00AF0D95" w:rsidRDefault="00707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08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69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BD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1A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70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7B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97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9D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D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0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4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4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45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B2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