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F2012" w:rsidR="00FD3806" w:rsidRPr="00A72646" w:rsidRDefault="00635F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BA15D" w:rsidR="00FD3806" w:rsidRPr="002A5E6C" w:rsidRDefault="00635F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1146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35BD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EB844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E9085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C28DA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E635E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6380" w:rsidR="00B87ED3" w:rsidRPr="00AF0D95" w:rsidRDefault="00635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3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6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AB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8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5D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E717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C038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E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F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E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D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C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0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0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6D84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3B5E0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BD28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4879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A885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0AE37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22D61" w:rsidR="00B87ED3" w:rsidRPr="00AF0D95" w:rsidRDefault="00635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C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36BD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491A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B6CE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654CD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A631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3B9E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4DA0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D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8A25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7C4FA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487F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4CB5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BEFE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6C6A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E95B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3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FCC9F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E12C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D245D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629B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66A2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0558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C9511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4254" w:rsidR="00B87ED3" w:rsidRPr="00AF0D95" w:rsidRDefault="00635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8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CA111" w:rsidR="00B87ED3" w:rsidRPr="00AF0D95" w:rsidRDefault="00635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E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9F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79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62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E6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99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B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EB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1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5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B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2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AB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A3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F0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