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44692" w:rsidR="00FD3806" w:rsidRPr="00A72646" w:rsidRDefault="00334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FED43" w:rsidR="00FD3806" w:rsidRPr="002A5E6C" w:rsidRDefault="00334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884AC" w:rsidR="00B87ED3" w:rsidRPr="00AF0D95" w:rsidRDefault="0033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75BC" w:rsidR="00B87ED3" w:rsidRPr="00AF0D95" w:rsidRDefault="0033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7048" w:rsidR="00B87ED3" w:rsidRPr="00AF0D95" w:rsidRDefault="0033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8145A" w:rsidR="00B87ED3" w:rsidRPr="00AF0D95" w:rsidRDefault="0033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BF8C" w:rsidR="00B87ED3" w:rsidRPr="00AF0D95" w:rsidRDefault="0033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81AEE" w:rsidR="00B87ED3" w:rsidRPr="00AF0D95" w:rsidRDefault="0033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2AD3A" w:rsidR="00B87ED3" w:rsidRPr="00AF0D95" w:rsidRDefault="0033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2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7B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1A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1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2F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E0B7C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0317B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89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F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F6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A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2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9CA8" w:rsidR="00B87ED3" w:rsidRPr="00AF0D95" w:rsidRDefault="00334C6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E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FBFD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DB72D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F5CBE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A9047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20879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E3BEB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0B3E8" w:rsidR="00B87ED3" w:rsidRPr="00AF0D95" w:rsidRDefault="0033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0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B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9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799EC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85D8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DC67C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09B80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94528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44D00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629F4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7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D553" w:rsidR="00B87ED3" w:rsidRPr="00AF0D95" w:rsidRDefault="00334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2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92B5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03696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50283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DB792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A2174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F5461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D4EC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E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E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3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4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5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B8E9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0B588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94637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0845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3DC3A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10878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7673C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629B" w:rsidR="00B87ED3" w:rsidRPr="00AF0D95" w:rsidRDefault="00334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86E3" w:rsidR="00B87ED3" w:rsidRPr="00AF0D95" w:rsidRDefault="00334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3848" w:rsidR="00B87ED3" w:rsidRPr="00AF0D95" w:rsidRDefault="00334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05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568FC" w:rsidR="00B87ED3" w:rsidRPr="00AF0D95" w:rsidRDefault="0033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86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32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62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B2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13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84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89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08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0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B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03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CE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B9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172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C6B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