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B76B6" w:rsidR="00FD3806" w:rsidRPr="00A72646" w:rsidRDefault="005077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ADEBFF" w:rsidR="00FD3806" w:rsidRPr="002A5E6C" w:rsidRDefault="005077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7F09D" w:rsidR="00B87ED3" w:rsidRPr="00AF0D95" w:rsidRDefault="0050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0B30D" w:rsidR="00B87ED3" w:rsidRPr="00AF0D95" w:rsidRDefault="0050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D0FFA" w:rsidR="00B87ED3" w:rsidRPr="00AF0D95" w:rsidRDefault="0050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49461" w:rsidR="00B87ED3" w:rsidRPr="00AF0D95" w:rsidRDefault="0050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F2FC8" w:rsidR="00B87ED3" w:rsidRPr="00AF0D95" w:rsidRDefault="0050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8120C" w:rsidR="00B87ED3" w:rsidRPr="00AF0D95" w:rsidRDefault="0050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063CE" w:rsidR="00B87ED3" w:rsidRPr="00AF0D95" w:rsidRDefault="00507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5E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13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D2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4F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E8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AFDCE" w:rsidR="00B87ED3" w:rsidRPr="00AF0D95" w:rsidRDefault="0050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E39CF" w:rsidR="00B87ED3" w:rsidRPr="00AF0D95" w:rsidRDefault="0050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03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ED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9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8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78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9808" w:rsidR="00B87ED3" w:rsidRPr="00AF0D95" w:rsidRDefault="005077A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C86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078BC" w:rsidR="00B87ED3" w:rsidRPr="00AF0D95" w:rsidRDefault="0050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A8662" w:rsidR="00B87ED3" w:rsidRPr="00AF0D95" w:rsidRDefault="0050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E09C9" w:rsidR="00B87ED3" w:rsidRPr="00AF0D95" w:rsidRDefault="0050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5C603" w:rsidR="00B87ED3" w:rsidRPr="00AF0D95" w:rsidRDefault="0050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70B2D" w:rsidR="00B87ED3" w:rsidRPr="00AF0D95" w:rsidRDefault="0050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0CD9A" w:rsidR="00B87ED3" w:rsidRPr="00AF0D95" w:rsidRDefault="0050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EC4FB" w:rsidR="00B87ED3" w:rsidRPr="00AF0D95" w:rsidRDefault="00507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9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2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4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A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C8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78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311D9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5AA4C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D9331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2B2BD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3D004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366C2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3580C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79AB6" w:rsidR="00B87ED3" w:rsidRPr="00AF0D95" w:rsidRDefault="005077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E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48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F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04E53" w:rsidR="00B87ED3" w:rsidRPr="00AF0D95" w:rsidRDefault="005077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B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C9A78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054FB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2BA42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ECE6E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8A3A0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9BF52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EC257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A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8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03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0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9E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8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2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7B389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6E5D6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D3283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3E2CD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E2B52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A1F85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83466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17ADD" w:rsidR="00B87ED3" w:rsidRPr="00AF0D95" w:rsidRDefault="005077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51CD" w:rsidR="00B87ED3" w:rsidRPr="00AF0D95" w:rsidRDefault="005077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7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0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1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04C43" w:rsidR="00B87ED3" w:rsidRPr="00AF0D95" w:rsidRDefault="00507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16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BA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9C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50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AD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81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7A8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9FD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5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98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7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93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02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5C62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077A4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3C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