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62F71" w:rsidR="00FD3806" w:rsidRPr="00A72646" w:rsidRDefault="00D60B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DC1F7" w:rsidR="00FD3806" w:rsidRPr="002A5E6C" w:rsidRDefault="00D60B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B37FB" w:rsidR="00B87ED3" w:rsidRPr="00AF0D95" w:rsidRDefault="00D60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D823E" w:rsidR="00B87ED3" w:rsidRPr="00AF0D95" w:rsidRDefault="00D60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C351C" w:rsidR="00B87ED3" w:rsidRPr="00AF0D95" w:rsidRDefault="00D60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623D8" w:rsidR="00B87ED3" w:rsidRPr="00AF0D95" w:rsidRDefault="00D60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55B22" w:rsidR="00B87ED3" w:rsidRPr="00AF0D95" w:rsidRDefault="00D60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E0C0C" w:rsidR="00B87ED3" w:rsidRPr="00AF0D95" w:rsidRDefault="00D60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BFC79" w:rsidR="00B87ED3" w:rsidRPr="00AF0D95" w:rsidRDefault="00D60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6F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57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00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C7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91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A585A" w:rsidR="00B87ED3" w:rsidRPr="00AF0D95" w:rsidRDefault="00D60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53342" w:rsidR="00B87ED3" w:rsidRPr="00AF0D95" w:rsidRDefault="00D60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39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43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5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8F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9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B5C80" w:rsidR="00B87ED3" w:rsidRPr="00AF0D95" w:rsidRDefault="00D60B8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5F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F230C" w:rsidR="00B87ED3" w:rsidRPr="00AF0D95" w:rsidRDefault="00D60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4312F" w:rsidR="00B87ED3" w:rsidRPr="00AF0D95" w:rsidRDefault="00D60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DD3C4" w:rsidR="00B87ED3" w:rsidRPr="00AF0D95" w:rsidRDefault="00D60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024E0" w:rsidR="00B87ED3" w:rsidRPr="00AF0D95" w:rsidRDefault="00D60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D16E2" w:rsidR="00B87ED3" w:rsidRPr="00AF0D95" w:rsidRDefault="00D60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B3F30" w:rsidR="00B87ED3" w:rsidRPr="00AF0D95" w:rsidRDefault="00D60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66709" w:rsidR="00B87ED3" w:rsidRPr="00AF0D95" w:rsidRDefault="00D60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06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C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1C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7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3A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3D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7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CE29B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5FAD7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EFF6B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22803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2F303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0994B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22718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E1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F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58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2C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062B5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ECF15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A9FE7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4DA30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81052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0414E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74911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7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51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3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6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63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D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6DF89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B2CF4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A6E95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1EE30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8DF66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5B39F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1B6DD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A4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146C" w:rsidR="00B87ED3" w:rsidRPr="00AF0D95" w:rsidRDefault="00D60B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First National Government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2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BA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3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A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1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08E56" w:rsidR="00B87ED3" w:rsidRPr="00AF0D95" w:rsidRDefault="00D60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D7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17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D2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FC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FB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9D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917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378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6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29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E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8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D2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10C6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B8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