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83BDB" w:rsidR="00FD3806" w:rsidRPr="00A72646" w:rsidRDefault="000E00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3F888" w:rsidR="00FD3806" w:rsidRPr="002A5E6C" w:rsidRDefault="000E00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9E2B9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C9A36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7C5AE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0E290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584E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B239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55388" w:rsidR="00B87ED3" w:rsidRPr="00AF0D95" w:rsidRDefault="000E0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1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4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F2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7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D4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E628E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9DCC4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E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3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6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630F" w:rsidR="00B87ED3" w:rsidRPr="00AF0D95" w:rsidRDefault="000E00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2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8D1CB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2B85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8A1A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3972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C58E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8F98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4F4A" w:rsidR="00B87ED3" w:rsidRPr="00AF0D95" w:rsidRDefault="000E0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7418" w:rsidR="00B87ED3" w:rsidRPr="00AF0D95" w:rsidRDefault="000E00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9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76733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D3E03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2C2D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64AA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AF2A8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1E9A6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6223B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C2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A321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D9435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748AD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171DB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EDC9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F1841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54E34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9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E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0E3D0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60139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F814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A8ED2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5DE9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02CE4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EE91D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9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F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0FE4B" w:rsidR="00B87ED3" w:rsidRPr="00AF0D95" w:rsidRDefault="000E0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20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11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3E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44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F6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12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38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02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D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7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1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1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AA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382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0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