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E1E45" w:rsidR="00FD3806" w:rsidRPr="00A72646" w:rsidRDefault="00C73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9A03E" w:rsidR="00FD3806" w:rsidRPr="002A5E6C" w:rsidRDefault="00C73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31927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0C175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668EC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10D56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C4A2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47CD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80AB0" w:rsidR="00B87ED3" w:rsidRPr="00AF0D95" w:rsidRDefault="00C7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C3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96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34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18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BEE0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432AC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1D9E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21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6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B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9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96F6" w:rsidR="00B87ED3" w:rsidRPr="00AF0D95" w:rsidRDefault="00C737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C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F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E299A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8F9E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E7199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07DDA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C86BD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CD64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A51AD" w:rsidR="00B87ED3" w:rsidRPr="00AF0D95" w:rsidRDefault="00C7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C92A" w:rsidR="00B87ED3" w:rsidRPr="00AF0D95" w:rsidRDefault="00C73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3A415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00A9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B110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A6C9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E61B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7718C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40B19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A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0C7D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3BA2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9064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4C82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E60C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D7804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14D44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99AB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3345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0422B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1E812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4744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DD17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2B72" w:rsidR="00B87ED3" w:rsidRPr="00AF0D95" w:rsidRDefault="00C7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CE5A" w:rsidR="00B87ED3" w:rsidRPr="00AF0D95" w:rsidRDefault="00C73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6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84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7B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