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07783" w:rsidR="00FD3806" w:rsidRPr="00A72646" w:rsidRDefault="00813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F3533" w:rsidR="00FD3806" w:rsidRPr="002A5E6C" w:rsidRDefault="00813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5F3B1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1685C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79097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2E29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CFBF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BB91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31C02" w:rsidR="00B87ED3" w:rsidRPr="00AF0D95" w:rsidRDefault="0081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B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E7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12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F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73953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7262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11A5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4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E8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29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8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F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0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CF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2455C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F602F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8CC7C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2C98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FA05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277D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34AA" w:rsidR="00B87ED3" w:rsidRPr="00AF0D95" w:rsidRDefault="0081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F690" w:rsidR="00B87ED3" w:rsidRPr="00AF0D95" w:rsidRDefault="0081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6DBA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5A07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CC14C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D675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13469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DEEE0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7AAB4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6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5EB6A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BADD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92957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720A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FF17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C946C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7B74B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F9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4F277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4833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37EFF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B104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D798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E16C0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6E9DB" w:rsidR="00B87ED3" w:rsidRPr="00AF0D95" w:rsidRDefault="0081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DB14" w:rsidR="00B87ED3" w:rsidRPr="00AF0D95" w:rsidRDefault="0081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2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6F0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89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