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3D5AF" w:rsidR="00FD3806" w:rsidRPr="00A72646" w:rsidRDefault="004C6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4EAC5" w:rsidR="00FD3806" w:rsidRPr="002A5E6C" w:rsidRDefault="004C6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11A74" w:rsidR="00B87ED3" w:rsidRPr="00AF0D95" w:rsidRDefault="004C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F0BCA" w:rsidR="00B87ED3" w:rsidRPr="00AF0D95" w:rsidRDefault="004C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DB581" w:rsidR="00B87ED3" w:rsidRPr="00AF0D95" w:rsidRDefault="004C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A1113" w:rsidR="00B87ED3" w:rsidRPr="00AF0D95" w:rsidRDefault="004C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87C4F" w:rsidR="00B87ED3" w:rsidRPr="00AF0D95" w:rsidRDefault="004C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9A366" w:rsidR="00B87ED3" w:rsidRPr="00AF0D95" w:rsidRDefault="004C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41779" w:rsidR="00B87ED3" w:rsidRPr="00AF0D95" w:rsidRDefault="004C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5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B2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E3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C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1E719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B690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F9475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2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3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A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B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831A" w:rsidR="00B87ED3" w:rsidRPr="00AF0D95" w:rsidRDefault="004C6C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A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3B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DCC91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AAB16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C88DF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17D1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88E82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191E8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4BCAE" w:rsidR="00B87ED3" w:rsidRPr="00AF0D95" w:rsidRDefault="004C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23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C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4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4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5F31F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6AB6C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E60FE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E072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C1118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D3C0C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20135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8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1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8DBB4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F4B0D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CAEB0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7F2E9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F6BFE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DEF9C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1370D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53D4" w:rsidR="00B87ED3" w:rsidRPr="00AF0D95" w:rsidRDefault="004C6C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68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B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D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D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0B0F5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475E2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1C9D5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3937B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612C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C58DC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CF7A" w:rsidR="00B87ED3" w:rsidRPr="00AF0D95" w:rsidRDefault="004C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9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5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86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C5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