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2050A" w:rsidR="00FD3806" w:rsidRPr="00A72646" w:rsidRDefault="00AA1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4F56B" w:rsidR="00FD3806" w:rsidRPr="002A5E6C" w:rsidRDefault="00AA1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1ADF0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71BC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38A0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96F2D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3573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8F30B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2E97" w:rsidR="00B87ED3" w:rsidRPr="00AF0D95" w:rsidRDefault="00AA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3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29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8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B6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A179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F463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FB59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B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0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0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6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4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3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7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4837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8A0D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0B5F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5CAAD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22AF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8C29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DE9C" w:rsidR="00B87ED3" w:rsidRPr="00AF0D95" w:rsidRDefault="00AA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7E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5651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4961A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835E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32D53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3C565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40C96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BAC8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4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54D3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1673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0C11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DBC3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79C42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797B4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DED6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6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37ED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60A0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244D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B305C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0C48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962D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D3B51" w:rsidR="00B87ED3" w:rsidRPr="00AF0D95" w:rsidRDefault="00AA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3F5D" w:rsidR="00B87ED3" w:rsidRPr="00AF0D95" w:rsidRDefault="00AA1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6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0C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CF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