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80724" w:rsidR="00FD3806" w:rsidRPr="00A72646" w:rsidRDefault="004D60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80945" w:rsidR="00FD3806" w:rsidRPr="002A5E6C" w:rsidRDefault="004D60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B9AC4" w:rsidR="00B87ED3" w:rsidRPr="00AF0D95" w:rsidRDefault="004D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01161" w:rsidR="00B87ED3" w:rsidRPr="00AF0D95" w:rsidRDefault="004D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A6EC2" w:rsidR="00B87ED3" w:rsidRPr="00AF0D95" w:rsidRDefault="004D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3ABD" w:rsidR="00B87ED3" w:rsidRPr="00AF0D95" w:rsidRDefault="004D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6D91D" w:rsidR="00B87ED3" w:rsidRPr="00AF0D95" w:rsidRDefault="004D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81894" w:rsidR="00B87ED3" w:rsidRPr="00AF0D95" w:rsidRDefault="004D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E370F" w:rsidR="00B87ED3" w:rsidRPr="00AF0D95" w:rsidRDefault="004D6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6B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AF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6F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7F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46F5E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49A0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82CDF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6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0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F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5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6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5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E2A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8644C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CFEFE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A682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DCE9E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C2C85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8E40D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FD339" w:rsidR="00B87ED3" w:rsidRPr="00AF0D95" w:rsidRDefault="004D6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9509" w:rsidR="00B87ED3" w:rsidRPr="00AF0D95" w:rsidRDefault="004D60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F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72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1AF40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F0C0D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ECF97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982EB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5B4B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8CB71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FCD7C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C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E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855AB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31BCB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90C4F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77140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22BEE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6DC33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A404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9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F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0DB58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06113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D44A4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C47CB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8AE2C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D712E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AC6BF" w:rsidR="00B87ED3" w:rsidRPr="00AF0D95" w:rsidRDefault="004D6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2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F0E6" w:rsidR="00B87ED3" w:rsidRPr="00AF0D95" w:rsidRDefault="004D60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6A9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05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