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5F48A" w:rsidR="00FD3806" w:rsidRPr="00A72646" w:rsidRDefault="001102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9C251" w:rsidR="00FD3806" w:rsidRPr="002A5E6C" w:rsidRDefault="001102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B7022" w:rsidR="00B87ED3" w:rsidRPr="00AF0D95" w:rsidRDefault="00110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F4287" w:rsidR="00B87ED3" w:rsidRPr="00AF0D95" w:rsidRDefault="00110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450D7" w:rsidR="00B87ED3" w:rsidRPr="00AF0D95" w:rsidRDefault="00110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FFB00" w:rsidR="00B87ED3" w:rsidRPr="00AF0D95" w:rsidRDefault="00110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6D081" w:rsidR="00B87ED3" w:rsidRPr="00AF0D95" w:rsidRDefault="00110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76D75" w:rsidR="00B87ED3" w:rsidRPr="00AF0D95" w:rsidRDefault="00110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264B" w:rsidR="00B87ED3" w:rsidRPr="00AF0D95" w:rsidRDefault="001102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33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52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8E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8B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24582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FEBA2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DB2AD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42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F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33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9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F3D0" w:rsidR="00B87ED3" w:rsidRPr="00AF0D95" w:rsidRDefault="0011028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F6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7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D2591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1C2DC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DC56A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F6805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5BC03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563D9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04860" w:rsidR="00B87ED3" w:rsidRPr="00AF0D95" w:rsidRDefault="001102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0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7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B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A6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5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A91BD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8DE22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04FFB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EAF18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17295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39D09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35E63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5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F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8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5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F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9E16D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212D5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72CDE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47E1B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DBFB3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F80A1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115FB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0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0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23F30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B86C6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0B27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24D9E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FB53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B7AF9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2D6C4" w:rsidR="00B87ED3" w:rsidRPr="00AF0D95" w:rsidRDefault="001102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E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631F" w:rsidR="00B87ED3" w:rsidRPr="00AF0D95" w:rsidRDefault="001102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5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D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25B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2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