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B4620" w:rsidR="00FD3806" w:rsidRPr="00A72646" w:rsidRDefault="00762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A1AD3" w:rsidR="00FD3806" w:rsidRPr="002A5E6C" w:rsidRDefault="00762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E872" w:rsidR="00B87ED3" w:rsidRPr="00AF0D95" w:rsidRDefault="00762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E62CC" w:rsidR="00B87ED3" w:rsidRPr="00AF0D95" w:rsidRDefault="00762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2F43" w:rsidR="00B87ED3" w:rsidRPr="00AF0D95" w:rsidRDefault="00762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2A211" w:rsidR="00B87ED3" w:rsidRPr="00AF0D95" w:rsidRDefault="00762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19559" w:rsidR="00B87ED3" w:rsidRPr="00AF0D95" w:rsidRDefault="00762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0DBA8" w:rsidR="00B87ED3" w:rsidRPr="00AF0D95" w:rsidRDefault="00762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10F22" w:rsidR="00B87ED3" w:rsidRPr="00AF0D95" w:rsidRDefault="00762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3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F7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9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0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BF67B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957FB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3D3AF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3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B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5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95B7" w:rsidR="00B87ED3" w:rsidRPr="00AF0D95" w:rsidRDefault="00762F0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F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C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0E1C1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188F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F1DFE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31A15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60B4D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4F939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55FF" w:rsidR="00B87ED3" w:rsidRPr="00AF0D95" w:rsidRDefault="00762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C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AD98A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A8DC2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2938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3124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F007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523B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359D0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0AFB" w:rsidR="00B87ED3" w:rsidRPr="00AF0D95" w:rsidRDefault="00762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6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FAEA1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A6124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A91E0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362FB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7733E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4A0C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37A8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0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C2598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80FA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B4052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11E4E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4F2C0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1A06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183CD" w:rsidR="00B87ED3" w:rsidRPr="00AF0D95" w:rsidRDefault="00762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E4C0" w:rsidR="00B87ED3" w:rsidRPr="00AF0D95" w:rsidRDefault="00762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F7E4" w:rsidR="00B87ED3" w:rsidRPr="00AF0D95" w:rsidRDefault="00762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1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227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F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