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9D965" w:rsidR="00FD3806" w:rsidRPr="00A72646" w:rsidRDefault="00DF0F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50D90" w:rsidR="00FD3806" w:rsidRPr="002A5E6C" w:rsidRDefault="00DF0F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AFC44" w:rsidR="00B87ED3" w:rsidRPr="00AF0D95" w:rsidRDefault="00DF0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AFDF7" w:rsidR="00B87ED3" w:rsidRPr="00AF0D95" w:rsidRDefault="00DF0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CEA3A" w:rsidR="00B87ED3" w:rsidRPr="00AF0D95" w:rsidRDefault="00DF0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99B5E" w:rsidR="00B87ED3" w:rsidRPr="00AF0D95" w:rsidRDefault="00DF0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21D34" w:rsidR="00B87ED3" w:rsidRPr="00AF0D95" w:rsidRDefault="00DF0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0B110" w:rsidR="00B87ED3" w:rsidRPr="00AF0D95" w:rsidRDefault="00DF0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99582" w:rsidR="00B87ED3" w:rsidRPr="00AF0D95" w:rsidRDefault="00DF0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5A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4E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05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B7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F6C9F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4B415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16AA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9A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0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9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2C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E8C5" w:rsidR="00B87ED3" w:rsidRPr="00AF0D95" w:rsidRDefault="00DF0F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3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5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060EF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246E6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821EE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FDB1A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9D30E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80D5B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DC4D" w:rsidR="00B87ED3" w:rsidRPr="00AF0D95" w:rsidRDefault="00DF0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5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3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7816E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DF05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006C2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C9044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AAE1E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59370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FFA6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9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6EA8D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497B9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99A5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2438B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5551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84959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B44DA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6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5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71AE4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04067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B781C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2DA4C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53E8C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99452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C43C6" w:rsidR="00B87ED3" w:rsidRPr="00AF0D95" w:rsidRDefault="00DF0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6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3715" w:rsidR="00B87ED3" w:rsidRPr="00AF0D95" w:rsidRDefault="00DF0F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D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F4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F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