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FB125" w:rsidR="00FD3806" w:rsidRPr="00A72646" w:rsidRDefault="00A37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32CA8" w:rsidR="00FD3806" w:rsidRPr="002A5E6C" w:rsidRDefault="00A37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F0210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5F030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CCB95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9A0D5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79D4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3666D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0EAAE" w:rsidR="00B87ED3" w:rsidRPr="00AF0D95" w:rsidRDefault="00A3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C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4D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40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1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F950C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BAEA3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4D07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CA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0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7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1B54" w:rsidR="00B87ED3" w:rsidRPr="00AF0D95" w:rsidRDefault="00A37F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8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CF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8888C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B0409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26EE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14AA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D5F75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A2BA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A9D31" w:rsidR="00B87ED3" w:rsidRPr="00AF0D95" w:rsidRDefault="00A3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B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9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4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1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73E1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38143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83BF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DA1D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6D63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CCF8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EB31F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2DF92" w:rsidR="00B87ED3" w:rsidRPr="00AF0D95" w:rsidRDefault="00A3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FDC89" w:rsidR="00B87ED3" w:rsidRPr="00AF0D95" w:rsidRDefault="00A3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1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0F32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3CE39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56691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1322D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9E71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F9E34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A94B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4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0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6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B3E0F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9885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BA0E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D3BB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AA9D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912E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8628" w:rsidR="00B87ED3" w:rsidRPr="00AF0D95" w:rsidRDefault="00A3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6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7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B1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FB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