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44C8C" w:rsidR="00FD3806" w:rsidRPr="00A72646" w:rsidRDefault="00014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B648B" w:rsidR="00FD3806" w:rsidRPr="002A5E6C" w:rsidRDefault="00014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7B16E" w:rsidR="00B87ED3" w:rsidRPr="00AF0D95" w:rsidRDefault="00014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F01B0" w:rsidR="00B87ED3" w:rsidRPr="00AF0D95" w:rsidRDefault="00014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78575" w:rsidR="00B87ED3" w:rsidRPr="00AF0D95" w:rsidRDefault="00014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43004" w:rsidR="00B87ED3" w:rsidRPr="00AF0D95" w:rsidRDefault="00014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D80A2" w:rsidR="00B87ED3" w:rsidRPr="00AF0D95" w:rsidRDefault="00014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90803" w:rsidR="00B87ED3" w:rsidRPr="00AF0D95" w:rsidRDefault="00014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2CDE9" w:rsidR="00B87ED3" w:rsidRPr="00AF0D95" w:rsidRDefault="00014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5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72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5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BC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7CA88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F798A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6FC95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A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A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5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F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B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5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A4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45BDC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5401A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DEDF3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5D0A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CAB0D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04550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BEF3" w:rsidR="00B87ED3" w:rsidRPr="00AF0D95" w:rsidRDefault="00014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C2AA" w:rsidR="00B87ED3" w:rsidRPr="00AF0D95" w:rsidRDefault="00014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DA721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66210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D6B6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FC3AE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EC164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6236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8215C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8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0A42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9773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3E74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BE9FC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59EAE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25F4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62AA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6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E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33A0C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31A32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E9596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A1D44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FD26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9C28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C9518" w:rsidR="00B87ED3" w:rsidRPr="00AF0D95" w:rsidRDefault="00014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8EA5" w:rsidR="00B87ED3" w:rsidRPr="00AF0D95" w:rsidRDefault="00014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B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2C6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1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