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C723E" w:rsidR="00FD3806" w:rsidRPr="00A72646" w:rsidRDefault="00282B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0E8B4" w:rsidR="00FD3806" w:rsidRPr="002A5E6C" w:rsidRDefault="00282B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A6CB9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2D57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DE8B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35B3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0E2A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8A6BD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1C50" w:rsidR="00B87ED3" w:rsidRPr="00AF0D95" w:rsidRDefault="00282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6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B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4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8B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E787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CD3C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FAC1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D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2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C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4355" w:rsidR="00B87ED3" w:rsidRPr="00AF0D95" w:rsidRDefault="00282B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6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B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C34E1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2809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7A9F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4E25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E4480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A951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A5EA" w:rsidR="00B87ED3" w:rsidRPr="00AF0D95" w:rsidRDefault="00282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B531" w:rsidR="00B87ED3" w:rsidRPr="00AF0D95" w:rsidRDefault="00282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3A2A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E629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C3A1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BE8C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7A05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6AFC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757AA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EA5C" w:rsidR="00B87ED3" w:rsidRPr="00AF0D95" w:rsidRDefault="00282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D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AE2E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128C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17AA6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2F0D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9A6A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0840A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A849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0642" w:rsidR="00B87ED3" w:rsidRPr="00AF0D95" w:rsidRDefault="00282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6594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3705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5C00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6CCF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AE192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43B5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5209" w:rsidR="00B87ED3" w:rsidRPr="00AF0D95" w:rsidRDefault="00282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EA05" w:rsidR="00B87ED3" w:rsidRPr="00AF0D95" w:rsidRDefault="00282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162D" w:rsidR="00B87ED3" w:rsidRPr="00AF0D95" w:rsidRDefault="00282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482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B0B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