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F02FC" w:rsidR="00FD3806" w:rsidRPr="00A72646" w:rsidRDefault="000F78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A0F1F" w:rsidR="00FD3806" w:rsidRPr="002A5E6C" w:rsidRDefault="000F78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F3E9A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D7E1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99868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CCCF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7F75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FA279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9F89" w:rsidR="00B87ED3" w:rsidRPr="00AF0D95" w:rsidRDefault="000F78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23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9D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BD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7C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9B426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1DC2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FA626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F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63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E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9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0D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7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D8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49BD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CE5C6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C491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9A64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429F8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E57E7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CAA02" w:rsidR="00B87ED3" w:rsidRPr="00AF0D95" w:rsidRDefault="000F78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A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7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3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F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02D2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89635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44BC3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1EBF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F41B1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52491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871C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3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C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0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EA912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07D2D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1563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709E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C3CF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3ADB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56175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8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C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0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7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2CD4C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94D3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F57FF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8A7FC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915F8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CDA40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757C" w:rsidR="00B87ED3" w:rsidRPr="00AF0D95" w:rsidRDefault="000F78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A9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16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B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D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E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DC2F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8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