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DB0E6" w:rsidR="00FD3806" w:rsidRPr="00A72646" w:rsidRDefault="007064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1098A" w:rsidR="00FD3806" w:rsidRPr="002A5E6C" w:rsidRDefault="007064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DD364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A53E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DEB9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C83A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6BF3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1726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24F1" w:rsidR="00B87ED3" w:rsidRPr="00AF0D95" w:rsidRDefault="00706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2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E2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85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0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8F171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F596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7CA0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1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B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5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C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E9EA" w:rsidR="00B87ED3" w:rsidRPr="00AF0D95" w:rsidRDefault="007064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6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0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1EEF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9030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2C03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37BC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1538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20FF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E4BB8" w:rsidR="00B87ED3" w:rsidRPr="00AF0D95" w:rsidRDefault="00706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6DFB" w:rsidR="00B87ED3" w:rsidRPr="00AF0D95" w:rsidRDefault="00706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DE7F" w:rsidR="00B87ED3" w:rsidRPr="00AF0D95" w:rsidRDefault="00706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BC1B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BA72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ED8A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E868A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6A318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86FC4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C4AA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7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9082C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2D157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73565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1517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641D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2E35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DDB63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4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AF4E8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DB8A2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9CF6F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06AD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0153D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E1AB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9209" w:rsidR="00B87ED3" w:rsidRPr="00AF0D95" w:rsidRDefault="00706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4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4E2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4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