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17C0" w:rsidR="00FD3806" w:rsidRPr="00A72646" w:rsidRDefault="006F3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805B0" w:rsidR="00FD3806" w:rsidRPr="002A5E6C" w:rsidRDefault="006F3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144E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13759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6F50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F235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052B4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476F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C8AB" w:rsidR="00B87ED3" w:rsidRPr="00AF0D95" w:rsidRDefault="006F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0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8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D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A8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AA677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7893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F7C2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C3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2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C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0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7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9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DB6E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B74A5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6363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D0602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BF42D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207DD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B2A6B" w:rsidR="00B87ED3" w:rsidRPr="00AF0D95" w:rsidRDefault="006F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0C33" w:rsidR="00B87ED3" w:rsidRPr="00AF0D95" w:rsidRDefault="006F3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2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16401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0DE7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83E6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D8BF9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6A8C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D259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77C86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1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A6E5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23C6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6D9E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48A57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A846F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7E1E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57289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FEFF" w:rsidR="00B87ED3" w:rsidRPr="00AF0D95" w:rsidRDefault="006F3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B66C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8674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7360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19AA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B1093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91868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D3C9" w:rsidR="00B87ED3" w:rsidRPr="00AF0D95" w:rsidRDefault="006F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B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54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9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