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E691D" w:rsidR="00FD3806" w:rsidRPr="00A72646" w:rsidRDefault="00A963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FE141" w:rsidR="00FD3806" w:rsidRPr="002A5E6C" w:rsidRDefault="00A963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38E5F" w:rsidR="00B87ED3" w:rsidRPr="00AF0D95" w:rsidRDefault="00A96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D60AB" w:rsidR="00B87ED3" w:rsidRPr="00AF0D95" w:rsidRDefault="00A96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04871" w:rsidR="00B87ED3" w:rsidRPr="00AF0D95" w:rsidRDefault="00A96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08683" w:rsidR="00B87ED3" w:rsidRPr="00AF0D95" w:rsidRDefault="00A96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902EE" w:rsidR="00B87ED3" w:rsidRPr="00AF0D95" w:rsidRDefault="00A96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F8133" w:rsidR="00B87ED3" w:rsidRPr="00AF0D95" w:rsidRDefault="00A96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F29A1" w:rsidR="00B87ED3" w:rsidRPr="00AF0D95" w:rsidRDefault="00A96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38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1C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56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AB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3115E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98BC6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637D6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3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F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1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C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0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1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09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21C3E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2462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83BF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B0C14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E2F4D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EDF4D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4F9E7" w:rsidR="00B87ED3" w:rsidRPr="00AF0D95" w:rsidRDefault="00A96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052F" w:rsidR="00B87ED3" w:rsidRPr="00AF0D95" w:rsidRDefault="00A96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2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F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A1AE3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47980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9311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D7580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B6E92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5963D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E62E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4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3374D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C2B5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6E8E9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3E9A3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896D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4E27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7EE5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F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366B" w:rsidR="00B87ED3" w:rsidRPr="00AF0D95" w:rsidRDefault="00A96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01258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6B12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2F92C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0DB43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4F7E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51E3F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4E933" w:rsidR="00B87ED3" w:rsidRPr="00AF0D95" w:rsidRDefault="00A96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D833" w:rsidR="00B87ED3" w:rsidRPr="00AF0D95" w:rsidRDefault="00A96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D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4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E3F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31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