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2F906" w:rsidR="00FD3806" w:rsidRPr="00A72646" w:rsidRDefault="00ED0B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2451D" w:rsidR="00FD3806" w:rsidRPr="002A5E6C" w:rsidRDefault="00ED0B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A4E56" w:rsidR="00B87ED3" w:rsidRPr="00AF0D95" w:rsidRDefault="00ED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E25CE" w:rsidR="00B87ED3" w:rsidRPr="00AF0D95" w:rsidRDefault="00ED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6D740" w:rsidR="00B87ED3" w:rsidRPr="00AF0D95" w:rsidRDefault="00ED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7E2DF" w:rsidR="00B87ED3" w:rsidRPr="00AF0D95" w:rsidRDefault="00ED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40B96" w:rsidR="00B87ED3" w:rsidRPr="00AF0D95" w:rsidRDefault="00ED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CA6F" w:rsidR="00B87ED3" w:rsidRPr="00AF0D95" w:rsidRDefault="00ED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331C0" w:rsidR="00B87ED3" w:rsidRPr="00AF0D95" w:rsidRDefault="00ED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0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12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2F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06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F536D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A6E84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6985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D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D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9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F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6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6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2A9F" w:rsidR="00B87ED3" w:rsidRPr="00AF0D95" w:rsidRDefault="00ED0BE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436D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75C8A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3570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55172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C05CA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1034C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244A2" w:rsidR="00B87ED3" w:rsidRPr="00AF0D95" w:rsidRDefault="00ED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867E" w:rsidR="00B87ED3" w:rsidRPr="00AF0D95" w:rsidRDefault="00ED0B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C5A3" w:rsidR="00B87ED3" w:rsidRPr="00AF0D95" w:rsidRDefault="00ED0B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E143" w:rsidR="00B87ED3" w:rsidRPr="00AF0D95" w:rsidRDefault="00ED0B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C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ECF16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66BE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1E73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1DEF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CA661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C27AA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8185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9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8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583B7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737B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4BA24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49275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B77DA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F56D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01632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5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6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3A92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6274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4B466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5B75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88E5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63802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FEAA" w:rsidR="00B87ED3" w:rsidRPr="00AF0D95" w:rsidRDefault="00ED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8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00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0BE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