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AA013" w:rsidR="00FD3806" w:rsidRPr="00A72646" w:rsidRDefault="00C539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AA93C" w:rsidR="00FD3806" w:rsidRPr="002A5E6C" w:rsidRDefault="00C539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29DE" w:rsidR="00B87ED3" w:rsidRPr="00AF0D95" w:rsidRDefault="00C53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1302F" w:rsidR="00B87ED3" w:rsidRPr="00AF0D95" w:rsidRDefault="00C53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85840" w:rsidR="00B87ED3" w:rsidRPr="00AF0D95" w:rsidRDefault="00C53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22CF8" w:rsidR="00B87ED3" w:rsidRPr="00AF0D95" w:rsidRDefault="00C53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43D0C" w:rsidR="00B87ED3" w:rsidRPr="00AF0D95" w:rsidRDefault="00C53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0D9FE" w:rsidR="00B87ED3" w:rsidRPr="00AF0D95" w:rsidRDefault="00C53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6799C" w:rsidR="00B87ED3" w:rsidRPr="00AF0D95" w:rsidRDefault="00C53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BA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4B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99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F5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FC05F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5DE22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9F848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7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5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6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9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3D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7A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A4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FB5A4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51788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10C5A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76FCD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57D89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F06F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E32AD" w:rsidR="00B87ED3" w:rsidRPr="00AF0D95" w:rsidRDefault="00C53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8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9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9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C8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D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99438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86B7A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885F9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769A8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5F8F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C5E4D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BD83D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0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4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A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37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1123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401A8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76232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200E3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A6612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1FAD3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D88C0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A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0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1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BAD28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F3295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FDCFB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8B4D6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D008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D2435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C6D8C" w:rsidR="00B87ED3" w:rsidRPr="00AF0D95" w:rsidRDefault="00C53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6BCC" w:rsidR="00B87ED3" w:rsidRPr="00AF0D95" w:rsidRDefault="00C539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9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2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6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77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9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