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2B48C" w:rsidR="00FD3806" w:rsidRPr="00A72646" w:rsidRDefault="00BF1F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0B4F6" w:rsidR="00FD3806" w:rsidRPr="002A5E6C" w:rsidRDefault="00BF1F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B6246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71451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784AF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601F8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ACA00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AAC82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A0DB0" w:rsidR="00B87ED3" w:rsidRPr="00AF0D95" w:rsidRDefault="00BF1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53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0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01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23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B67AC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3E0D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907D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8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A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E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25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E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49D0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3DBC4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027C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060F5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9FB6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DC8E5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B44A" w:rsidR="00B87ED3" w:rsidRPr="00AF0D95" w:rsidRDefault="00BF1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78C3" w:rsidR="00B87ED3" w:rsidRPr="00AF0D95" w:rsidRDefault="00BF1F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6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3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417D9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839AB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C40BA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FD9C6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C4F4A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15D74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2086B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D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A4815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B284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9C35F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8716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DF80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3CCC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F1F3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3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D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281AE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C449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9F50E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77BC3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7B4F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7A7DD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183D" w:rsidR="00B87ED3" w:rsidRPr="00AF0D95" w:rsidRDefault="00BF1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B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BE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FA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