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52C6D" w:rsidR="00FD3806" w:rsidRPr="00A72646" w:rsidRDefault="00994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B8FDE" w:rsidR="00FD3806" w:rsidRPr="002A5E6C" w:rsidRDefault="00994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2E99F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08E56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11637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87E0C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5F89D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F2460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3F502" w:rsidR="00B87ED3" w:rsidRPr="00AF0D95" w:rsidRDefault="0099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3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1D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5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1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FA80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F682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5653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3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7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F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D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A394" w:rsidR="00B87ED3" w:rsidRPr="00AF0D95" w:rsidRDefault="009947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A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9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160AF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C590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5ACD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F523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8980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E2DB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033E" w:rsidR="00B87ED3" w:rsidRPr="00AF0D95" w:rsidRDefault="0099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5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7CDC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375B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64EB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5D51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36364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31D7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51F1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4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0992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3367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9871D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D63D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D90B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7605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BE5F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3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7DD65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22D2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7197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DDA3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04E4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8203F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F74C8" w:rsidR="00B87ED3" w:rsidRPr="00AF0D95" w:rsidRDefault="0099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9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D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4A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E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