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B8A43" w:rsidR="00FD3806" w:rsidRPr="00A72646" w:rsidRDefault="00AE7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5A20B" w:rsidR="00FD3806" w:rsidRPr="002A5E6C" w:rsidRDefault="00AE7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3965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4914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A2FA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43683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4F2E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F7F6F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1E1F" w:rsidR="00B87ED3" w:rsidRPr="00AF0D95" w:rsidRDefault="00AE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E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3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3B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0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85E3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2DA07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BDEB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C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A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7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2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2C74" w:rsidR="00B87ED3" w:rsidRPr="00AF0D95" w:rsidRDefault="00AE7B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0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C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454EC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7B86B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1D49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7691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5B9B9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BC156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61E8A" w:rsidR="00B87ED3" w:rsidRPr="00AF0D95" w:rsidRDefault="00AE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6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72444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C34D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C330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E194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9942C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EEF17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0B2E3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7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917E3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00AFA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2CB4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1ED31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A478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C114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4F5D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6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8B2C5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29195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EDD42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1728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CA857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6A4CE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24330" w:rsidR="00B87ED3" w:rsidRPr="00AF0D95" w:rsidRDefault="00AE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A968" w:rsidR="00B87ED3" w:rsidRPr="00AF0D95" w:rsidRDefault="00AE7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B20B" w:rsidR="00B87ED3" w:rsidRPr="00AF0D95" w:rsidRDefault="00AE7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6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1E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BE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