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9920F" w:rsidR="00FD3806" w:rsidRPr="00A72646" w:rsidRDefault="008C4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3C85F" w:rsidR="00FD3806" w:rsidRPr="002A5E6C" w:rsidRDefault="008C4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CD5DD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1ED7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E958F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39DB4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0EE7E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5BA0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A4B7B" w:rsidR="00B87ED3" w:rsidRPr="00AF0D95" w:rsidRDefault="008C4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F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37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9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FF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B458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0540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D32EA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6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D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B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E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7C49" w:rsidR="00B87ED3" w:rsidRPr="00AF0D95" w:rsidRDefault="008C48D9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E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83D78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DA225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A8FE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DB87F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EC853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D831B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6348" w:rsidR="00B87ED3" w:rsidRPr="00AF0D95" w:rsidRDefault="008C4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B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BD6F6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CE7BB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CD6F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E323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AAC2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115CB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2139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6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FFC9" w:rsidR="00B87ED3" w:rsidRPr="00AF0D95" w:rsidRDefault="008C4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7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EBE3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D1EB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BDE2F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0254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FE810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63BE0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014D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251D" w:rsidR="00B87ED3" w:rsidRPr="00AF0D95" w:rsidRDefault="008C4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73B5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48F9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DE385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8AEB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2864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9371D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4D378" w:rsidR="00B87ED3" w:rsidRPr="00AF0D95" w:rsidRDefault="008C4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9B68" w:rsidR="00B87ED3" w:rsidRPr="00AF0D95" w:rsidRDefault="008C4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9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1D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8D9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