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F4133" w:rsidR="00FD3806" w:rsidRPr="00A72646" w:rsidRDefault="00BE5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F8E3E" w:rsidR="00FD3806" w:rsidRPr="002A5E6C" w:rsidRDefault="00BE5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56769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6AE1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4CEC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05EDA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A549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FE67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CCEC" w:rsidR="00B87ED3" w:rsidRPr="00AF0D95" w:rsidRDefault="00BE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52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D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1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7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F99B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7BCE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039A2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E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2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D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C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8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5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C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ACED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914A1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BF43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5A57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57EE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711B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4902" w:rsidR="00B87ED3" w:rsidRPr="00AF0D95" w:rsidRDefault="00BE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7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9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66291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CCA9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2CB2D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079D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F52B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66CA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10E5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0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F370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1FAB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2AF5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D6A1A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473A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188D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6C20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E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79E8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54823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A9DF1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8F425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9CB5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91CF2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E49E" w:rsidR="00B87ED3" w:rsidRPr="00AF0D95" w:rsidRDefault="00BE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6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49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21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