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98107" w:rsidR="00FD3806" w:rsidRPr="00A72646" w:rsidRDefault="00632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B4536" w:rsidR="00FD3806" w:rsidRPr="002A5E6C" w:rsidRDefault="00632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17EF7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D0F6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30E46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AEF5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82C8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AAAE4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80E8" w:rsidR="00B87ED3" w:rsidRPr="00AF0D95" w:rsidRDefault="00632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7E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1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14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4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AFA6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5F19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BE65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8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B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E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0435" w:rsidR="00B87ED3" w:rsidRPr="00AF0D95" w:rsidRDefault="006328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E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0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C319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4530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83ABB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BDD7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40258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819A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E9BB" w:rsidR="00B87ED3" w:rsidRPr="00AF0D95" w:rsidRDefault="00632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EBE9" w:rsidR="00B87ED3" w:rsidRPr="00AF0D95" w:rsidRDefault="00632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4C63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35EAD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248E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582FE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41A4A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DCA6E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42B5A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1DE9" w:rsidR="00B87ED3" w:rsidRPr="00AF0D95" w:rsidRDefault="00632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D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334BC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A7DF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6BC74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8472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05CC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09EFD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6D02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5C26" w:rsidR="00B87ED3" w:rsidRPr="00AF0D95" w:rsidRDefault="00632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1D3A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157C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FA3A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30162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A9272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1AA16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0BEF" w:rsidR="00B87ED3" w:rsidRPr="00AF0D95" w:rsidRDefault="00632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8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AC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82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