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4BC98" w:rsidR="00FD3806" w:rsidRPr="00A72646" w:rsidRDefault="00306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4EC28" w:rsidR="00FD3806" w:rsidRPr="002A5E6C" w:rsidRDefault="00306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0E6E0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93904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743ED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D9681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6300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8F52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93DA" w:rsidR="00B87ED3" w:rsidRPr="00AF0D95" w:rsidRDefault="00306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1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E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D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5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EEA2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1637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2BDB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0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A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7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1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D3D9" w:rsidR="00B87ED3" w:rsidRPr="00AF0D95" w:rsidRDefault="003069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3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8671" w:rsidR="00B87ED3" w:rsidRPr="00AF0D95" w:rsidRDefault="003069AC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CCC04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27F2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774F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B1681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C716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0113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ADDB" w:rsidR="00B87ED3" w:rsidRPr="00AF0D95" w:rsidRDefault="00306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8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63E6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C0D0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93AEB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0969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73178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37A4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ABF6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B3CD8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A98E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F42A8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F882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1016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B06E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5466F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1FCB" w:rsidR="00B87ED3" w:rsidRPr="00AF0D95" w:rsidRDefault="00306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4BEB2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C634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6623C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2F89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17BC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99D23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7EDD" w:rsidR="00B87ED3" w:rsidRPr="00AF0D95" w:rsidRDefault="00306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C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2E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069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