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488EF" w:rsidR="00FD3806" w:rsidRPr="00A72646" w:rsidRDefault="009660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F865A" w:rsidR="00FD3806" w:rsidRPr="002A5E6C" w:rsidRDefault="009660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978A2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26B00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9A4AF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B4D6D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AC5FF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E8B9D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5055" w:rsidR="00B87ED3" w:rsidRPr="00AF0D95" w:rsidRDefault="009660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61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02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B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B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9875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97D94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289B5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3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F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3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B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4570" w:rsidR="00B87ED3" w:rsidRPr="00AF0D95" w:rsidRDefault="0096602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5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A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91DE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FD43A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3FED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819E5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8CC1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7964E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44D0A" w:rsidR="00B87ED3" w:rsidRPr="00AF0D95" w:rsidRDefault="009660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E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1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228DD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66FE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4E5D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2DB2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9F607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D9A38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8FDA1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6F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76ED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ED42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9442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9334F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BBAFF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9F6C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3B13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4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45161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8359E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D281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1F275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FD05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091E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6963" w:rsidR="00B87ED3" w:rsidRPr="00AF0D95" w:rsidRDefault="009660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A784" w:rsidR="00B87ED3" w:rsidRPr="00AF0D95" w:rsidRDefault="009660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B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0A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02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