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B92E1D" w:rsidR="00FD3806" w:rsidRPr="00A72646" w:rsidRDefault="00CB26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893BC" w:rsidR="00FD3806" w:rsidRPr="002A5E6C" w:rsidRDefault="00CB26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5FA63" w:rsidR="00B87ED3" w:rsidRPr="00AF0D95" w:rsidRDefault="00CB2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C28FC" w:rsidR="00B87ED3" w:rsidRPr="00AF0D95" w:rsidRDefault="00CB2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0ABB8" w:rsidR="00B87ED3" w:rsidRPr="00AF0D95" w:rsidRDefault="00CB2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06E63" w:rsidR="00B87ED3" w:rsidRPr="00AF0D95" w:rsidRDefault="00CB2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2A393" w:rsidR="00B87ED3" w:rsidRPr="00AF0D95" w:rsidRDefault="00CB2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16575" w:rsidR="00B87ED3" w:rsidRPr="00AF0D95" w:rsidRDefault="00CB2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9F81C" w:rsidR="00B87ED3" w:rsidRPr="00AF0D95" w:rsidRDefault="00CB2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B0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35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69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E4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8BDEB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8484C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266C7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4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40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39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A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769A4" w:rsidR="00B87ED3" w:rsidRPr="00AF0D95" w:rsidRDefault="00CB26C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A6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DD2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C0873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F8BD9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F9641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56AB4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8D2E5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BC59C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79DEE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D1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4A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41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B4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F5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8E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663F7" w:rsidR="00B87ED3" w:rsidRPr="00AF0D95" w:rsidRDefault="00CB26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99044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DA296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A5783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93EEF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14977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AF0E0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E9068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2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2F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BF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D34B4" w:rsidR="00B87ED3" w:rsidRPr="00AF0D95" w:rsidRDefault="00CB26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C2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7C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6B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8124D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DB11C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DD5CB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EE265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26B71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AAABF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061AC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2E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05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F8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0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0A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54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2D36A" w:rsidR="00B87ED3" w:rsidRPr="00AF0D95" w:rsidRDefault="00CB26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31B12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04F0A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B9AA2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1BF33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6725E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97FD5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6A75D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8FF15" w:rsidR="00B87ED3" w:rsidRPr="00AF0D95" w:rsidRDefault="00CB26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52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2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1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E5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9F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F6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81C2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2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26C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2020-02-05T10:48:00.0000000Z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